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B4F" w:rsidRPr="0027560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культуры, </w:t>
      </w:r>
    </w:p>
    <w:p w:rsidR="00D67B4F" w:rsidRPr="0027560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D67B4F" w:rsidRPr="0027560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67B4F" w:rsidRPr="0027560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D67B4F" w:rsidRPr="0027560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67B4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B4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B4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7B4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D7F" w:rsidRPr="009428C3" w:rsidRDefault="009428C3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8C3">
        <w:rPr>
          <w:rFonts w:ascii="Times New Roman" w:hAnsi="Times New Roman" w:cs="Times New Roman"/>
          <w:b/>
          <w:sz w:val="28"/>
          <w:szCs w:val="28"/>
        </w:rPr>
        <w:t>БЛАГОДАРНОСТЬ</w:t>
      </w:r>
    </w:p>
    <w:p w:rsidR="00D77D7F" w:rsidRPr="009428C3" w:rsidRDefault="00D77D7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27E4F" w:rsidRPr="0027560F" w:rsidRDefault="00A27E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0F">
        <w:rPr>
          <w:rFonts w:ascii="Times New Roman" w:hAnsi="Times New Roman" w:cs="Times New Roman"/>
          <w:b/>
          <w:sz w:val="28"/>
          <w:szCs w:val="28"/>
        </w:rPr>
        <w:t>Белой Ирине Георгиевне</w:t>
      </w:r>
    </w:p>
    <w:p w:rsidR="00D67B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генеральному директору филиала</w:t>
      </w:r>
      <w:r w:rsidR="00D67B4F">
        <w:rPr>
          <w:rFonts w:ascii="Times New Roman" w:hAnsi="Times New Roman" w:cs="Times New Roman"/>
          <w:sz w:val="28"/>
          <w:szCs w:val="28"/>
        </w:rPr>
        <w:t xml:space="preserve"> акционерного общества </w:t>
      </w:r>
    </w:p>
    <w:p w:rsidR="00D77D7F" w:rsidRDefault="00D67B4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«Группа страховых компаний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67B4F" w:rsidRDefault="00D67B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7B4F" w:rsidRPr="009428C3" w:rsidRDefault="00D67B4F" w:rsidP="00D67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D7F" w:rsidRPr="009428C3" w:rsidRDefault="00D77D7F" w:rsidP="00D67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B4F" w:rsidRDefault="0027560F" w:rsidP="009428C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0011F" w:rsidRPr="009428C3">
        <w:rPr>
          <w:rFonts w:ascii="Times New Roman" w:hAnsi="Times New Roman" w:cs="Times New Roman"/>
          <w:sz w:val="28"/>
          <w:szCs w:val="28"/>
        </w:rPr>
        <w:t xml:space="preserve">а оказанную </w:t>
      </w:r>
      <w:r w:rsidR="00D063A9">
        <w:rPr>
          <w:rFonts w:ascii="Times New Roman" w:hAnsi="Times New Roman" w:cs="Times New Roman"/>
          <w:sz w:val="28"/>
          <w:szCs w:val="28"/>
        </w:rPr>
        <w:t xml:space="preserve">спонсорскую </w:t>
      </w:r>
      <w:r w:rsidR="00A27E4F">
        <w:rPr>
          <w:rFonts w:ascii="Times New Roman" w:hAnsi="Times New Roman" w:cs="Times New Roman"/>
          <w:sz w:val="28"/>
          <w:szCs w:val="28"/>
        </w:rPr>
        <w:t xml:space="preserve">помощь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67B4F">
        <w:rPr>
          <w:rFonts w:ascii="Times New Roman" w:hAnsi="Times New Roman" w:cs="Times New Roman"/>
          <w:sz w:val="28"/>
          <w:szCs w:val="28"/>
        </w:rPr>
        <w:t xml:space="preserve"> организации и проведении экстремального забега с препятствиями «Гонка молодых / </w:t>
      </w:r>
      <w:r w:rsidR="00D67B4F">
        <w:rPr>
          <w:rFonts w:ascii="Times New Roman" w:hAnsi="Times New Roman" w:cs="Times New Roman"/>
          <w:sz w:val="28"/>
          <w:szCs w:val="28"/>
          <w:lang w:val="en-US"/>
        </w:rPr>
        <w:t>Khanty</w:t>
      </w:r>
      <w:r w:rsidR="00D67B4F" w:rsidRPr="00D67B4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67B4F">
        <w:rPr>
          <w:rFonts w:ascii="Times New Roman" w:hAnsi="Times New Roman" w:cs="Times New Roman"/>
          <w:sz w:val="28"/>
          <w:szCs w:val="28"/>
          <w:lang w:val="en-US"/>
        </w:rPr>
        <w:t>Mansiysk</w:t>
      </w:r>
      <w:proofErr w:type="spellEnd"/>
      <w:r w:rsidR="00D67B4F">
        <w:rPr>
          <w:rFonts w:ascii="Times New Roman" w:hAnsi="Times New Roman" w:cs="Times New Roman"/>
          <w:sz w:val="28"/>
          <w:szCs w:val="28"/>
        </w:rPr>
        <w:t>»</w:t>
      </w:r>
    </w:p>
    <w:p w:rsidR="00D67B4F" w:rsidRPr="009428C3" w:rsidRDefault="00D67B4F" w:rsidP="00D67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Вашей поддержке создаются дополнительные условия </w:t>
      </w:r>
      <w:r w:rsid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поддержания </w:t>
      </w:r>
      <w:r w:rsidR="00D53042" w:rsidRP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 образа жизни среди молодежи города Ханты-Мансийска</w:t>
      </w:r>
      <w:r w:rsid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042" w:rsidRPr="00A27E4F" w:rsidRDefault="00D53042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7E4F" w:rsidRPr="00A27E4F" w:rsidRDefault="00A27E4F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Желаем Вам процветания и успехов во всех начинаниях! </w:t>
      </w: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Надеемся на дальнейшее сотрудничество.</w:t>
      </w:r>
    </w:p>
    <w:p w:rsidR="00F0011F" w:rsidRPr="009428C3" w:rsidRDefault="00F0011F" w:rsidP="009428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11F" w:rsidRPr="009428C3" w:rsidRDefault="00F0011F" w:rsidP="009428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11F" w:rsidRPr="009428C3" w:rsidRDefault="00F0011F" w:rsidP="009428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11F" w:rsidRPr="009428C3" w:rsidRDefault="00F0011F" w:rsidP="009428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0011F" w:rsidRPr="009428C3" w:rsidRDefault="00F0011F" w:rsidP="009428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26DDB" w:rsidRDefault="00D67B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Комарницкий</w:t>
      </w: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физической культуры, </w:t>
      </w: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A27E4F" w:rsidRPr="0027560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8C3">
        <w:rPr>
          <w:rFonts w:ascii="Times New Roman" w:hAnsi="Times New Roman" w:cs="Times New Roman"/>
          <w:b/>
          <w:sz w:val="28"/>
          <w:szCs w:val="28"/>
        </w:rPr>
        <w:t>БЛАГОДАРНОСТЬ</w:t>
      </w:r>
    </w:p>
    <w:p w:rsidR="00A27E4F" w:rsidRPr="009428C3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27E4F" w:rsidRPr="0027560F" w:rsidRDefault="00A27E4F" w:rsidP="00A27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0F">
        <w:rPr>
          <w:rFonts w:ascii="Times New Roman" w:hAnsi="Times New Roman" w:cs="Times New Roman"/>
          <w:b/>
          <w:sz w:val="28"/>
          <w:szCs w:val="28"/>
        </w:rPr>
        <w:t>Региональной общественной организации</w:t>
      </w:r>
    </w:p>
    <w:p w:rsidR="0027560F" w:rsidRPr="0027560F" w:rsidRDefault="00A27E4F" w:rsidP="00A27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0F">
        <w:rPr>
          <w:rFonts w:ascii="Times New Roman" w:hAnsi="Times New Roman" w:cs="Times New Roman"/>
          <w:b/>
          <w:sz w:val="28"/>
          <w:szCs w:val="28"/>
        </w:rPr>
        <w:t xml:space="preserve">«Добровольно – спасательное пожарное формирование </w:t>
      </w:r>
    </w:p>
    <w:p w:rsidR="00A27E4F" w:rsidRPr="0027560F" w:rsidRDefault="00A27E4F" w:rsidP="00A27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560F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</w:t>
      </w:r>
      <w:proofErr w:type="gramStart"/>
      <w:r w:rsidRPr="0027560F">
        <w:rPr>
          <w:rFonts w:ascii="Times New Roman" w:hAnsi="Times New Roman" w:cs="Times New Roman"/>
          <w:b/>
          <w:sz w:val="28"/>
          <w:szCs w:val="28"/>
        </w:rPr>
        <w:t>автономному</w:t>
      </w:r>
      <w:proofErr w:type="gramEnd"/>
      <w:r w:rsidRPr="0027560F">
        <w:rPr>
          <w:rFonts w:ascii="Times New Roman" w:hAnsi="Times New Roman" w:cs="Times New Roman"/>
          <w:b/>
          <w:sz w:val="28"/>
          <w:szCs w:val="28"/>
        </w:rPr>
        <w:t xml:space="preserve"> округе-Югре»</w:t>
      </w:r>
    </w:p>
    <w:p w:rsidR="00A27E4F" w:rsidRPr="009428C3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327" w:rsidRDefault="0027560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оказанную помощь</w:t>
      </w:r>
      <w:r w:rsidR="00A27E4F" w:rsidRPr="00A27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27E4F">
        <w:rPr>
          <w:rFonts w:ascii="Times New Roman" w:hAnsi="Times New Roman" w:cs="Times New Roman"/>
          <w:sz w:val="28"/>
          <w:szCs w:val="28"/>
        </w:rPr>
        <w:t xml:space="preserve">организации и проведении </w:t>
      </w: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экстремального забега с препятствиями «Гонка молодых / </w:t>
      </w:r>
      <w:r>
        <w:rPr>
          <w:rFonts w:ascii="Times New Roman" w:hAnsi="Times New Roman" w:cs="Times New Roman"/>
          <w:sz w:val="28"/>
          <w:szCs w:val="28"/>
          <w:lang w:val="en-US"/>
        </w:rPr>
        <w:t>Khanty</w:t>
      </w:r>
      <w:r w:rsidRPr="00D67B4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Mansiysk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27E4F" w:rsidRPr="009428C3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D53042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Вашей поддержке создаются дополнительные условия для поддержания здорового образа жизни среди молодежи города Ханты-Мансийска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042" w:rsidRPr="00A27E4F" w:rsidRDefault="00D53042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7E4F" w:rsidRPr="00A27E4F" w:rsidRDefault="00A27E4F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Желаем Вам процветания и успехов во всех начинаниях! </w:t>
      </w:r>
    </w:p>
    <w:p w:rsidR="00A27E4F" w:rsidRDefault="00A27E4F" w:rsidP="00A27E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Надеемся на дальнейшее сотрудничество.</w:t>
      </w: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A2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Комарницкий</w:t>
      </w: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Default="00A27E4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P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физической культуры, </w:t>
      </w:r>
    </w:p>
    <w:p w:rsidR="0027560F" w:rsidRP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спорта и молодежной политики </w:t>
      </w:r>
    </w:p>
    <w:p w:rsidR="0027560F" w:rsidRP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7560F" w:rsidRP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560F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27560F" w:rsidRP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8C3">
        <w:rPr>
          <w:rFonts w:ascii="Times New Roman" w:hAnsi="Times New Roman" w:cs="Times New Roman"/>
          <w:b/>
          <w:sz w:val="28"/>
          <w:szCs w:val="28"/>
        </w:rPr>
        <w:t>БЛАГОДАРНОСТЬ</w:t>
      </w:r>
    </w:p>
    <w:p w:rsidR="0027560F" w:rsidRPr="009428C3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2756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Спортивному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фитнес-клубу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60F" w:rsidRPr="0027560F" w:rsidRDefault="0027560F" w:rsidP="002756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IRONFIT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7560F" w:rsidRPr="009428C3" w:rsidRDefault="0027560F" w:rsidP="00275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327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оказанную помощь</w:t>
      </w:r>
      <w:r w:rsidRPr="00A27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организации и проведении </w:t>
      </w: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экстремального забега с препятствиями «Гонка молодых / </w:t>
      </w:r>
      <w:r>
        <w:rPr>
          <w:rFonts w:ascii="Times New Roman" w:hAnsi="Times New Roman" w:cs="Times New Roman"/>
          <w:sz w:val="28"/>
          <w:szCs w:val="28"/>
          <w:lang w:val="en-US"/>
        </w:rPr>
        <w:t>Khanty</w:t>
      </w:r>
      <w:r w:rsidRPr="00D67B4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Mansiysk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27560F" w:rsidRPr="009428C3" w:rsidRDefault="0027560F" w:rsidP="00275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D53042" w:rsidP="002756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Вашей поддержке создаются дополнительные условия для поддержания здорового образа жизни среди молодежи города Ханты-Мансийска</w:t>
      </w:r>
      <w:bookmarkStart w:id="0" w:name="_GoBack"/>
      <w:bookmarkEnd w:id="0"/>
      <w:r w:rsidRPr="00D5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3042" w:rsidRPr="00A27E4F" w:rsidRDefault="00D53042" w:rsidP="002756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60F" w:rsidRPr="00A27E4F" w:rsidRDefault="0027560F" w:rsidP="002756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Желаем Вам процветания и успехов во всех начинаниях! </w:t>
      </w:r>
    </w:p>
    <w:p w:rsidR="0027560F" w:rsidRDefault="0027560F" w:rsidP="002756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7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Надеемся на дальнейшее сотрудничество.</w:t>
      </w:r>
    </w:p>
    <w:p w:rsidR="0027560F" w:rsidRPr="009428C3" w:rsidRDefault="0027560F" w:rsidP="002756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275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Комарницкий</w:t>
      </w:r>
    </w:p>
    <w:p w:rsidR="0027560F" w:rsidRDefault="0027560F" w:rsidP="00275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275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Pr="009428C3" w:rsidRDefault="0027560F" w:rsidP="00275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60F" w:rsidRDefault="0027560F" w:rsidP="00A27E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E4F" w:rsidRPr="009428C3" w:rsidRDefault="00A27E4F" w:rsidP="009428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27E4F" w:rsidRPr="009428C3" w:rsidSect="009428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98"/>
    <w:rsid w:val="00083E98"/>
    <w:rsid w:val="000D1327"/>
    <w:rsid w:val="001F609C"/>
    <w:rsid w:val="0027560F"/>
    <w:rsid w:val="002E571E"/>
    <w:rsid w:val="004B72CD"/>
    <w:rsid w:val="00526DDB"/>
    <w:rsid w:val="007A61FF"/>
    <w:rsid w:val="009428C3"/>
    <w:rsid w:val="00A27E4F"/>
    <w:rsid w:val="00CA1CBD"/>
    <w:rsid w:val="00D063A9"/>
    <w:rsid w:val="00D53042"/>
    <w:rsid w:val="00D67B4F"/>
    <w:rsid w:val="00D77D7F"/>
    <w:rsid w:val="00EB3F36"/>
    <w:rsid w:val="00F0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Яналова Анна Сергеевна</dc:creator>
  <cp:lastModifiedBy>Рябикова Фирюза Зиннатулловна</cp:lastModifiedBy>
  <cp:revision>4</cp:revision>
  <cp:lastPrinted>2014-11-10T10:31:00Z</cp:lastPrinted>
  <dcterms:created xsi:type="dcterms:W3CDTF">2021-10-13T11:12:00Z</dcterms:created>
  <dcterms:modified xsi:type="dcterms:W3CDTF">2021-10-13T11:20:00Z</dcterms:modified>
</cp:coreProperties>
</file>